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Germany</w:t>
      </w:r>
    </w:p>
    <w:p>
      <w:r>
        <w:t>
			Development asset tracker</w:t>
      </w:r>
    </w:p>
    <w:p>
      <w:r>
        <w:t>IT Systems Engineering Meißner GmbH 2023/07 - 2026/01</w:t>
      </w:r>
    </w:p>
		2023/07
		2026/01
			Development asset tracker
			Entwicklung eines Asset Trackers
		IT Systems Engineering Meißner GmbH
    <w:p>
      <w:r>
        <w:t>
				Design and Development of a tool to visualize and analyse assets an their movements between
				different exchanges, brokers and banks.
		</w:t>
      </w:r>
    </w:p>
    <w:p>
      <w:r>
        <w:t>
				Konzeption und Entwicklung eines Werkzeuges zum Analysieren und Verfolgen von Vermögensbewegungen
				zwischen Banken, Börsen und Brokern.</w:t>
      </w:r>
    </w:p>
			german
			CI
			tailscale
			1.86.2
			headscale
			0.26.1
			testcafe
			3.6.2
			3.7.0
			3.7.1
			3.7.2
			playwright
			1.42.1
			1.44.0
			1.45.0
			1.45.1
			1.45.3
			1.47.0
			1.47.1
			1.48.1
			1.53.1
			1.55.0
			1.57.0
			systemd
			257.4
			257.5
			257.6
			257.7
			258.2
			259.1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24.11.1
			24.12.0
			bun
			1.0.9
			1.0.14
			1.0.15
			1.0.25
			1.0.29
			1.0.30
			1.1.8
			1.1.10
			1.1.12
			1.1.13
			1.1.21
			1.1.24
			1.1.26
			1.1.32
			1.1.36
			1.1.40
			1.2.0
			1.2.1
			1.2.2
			1.2.10
			1.2.14
			1.3.2
			vite
			4.4
			4.5
			5.0
			5.0.4
			5.0.6
			5.0.12
			5.1.14
			5.2.9
			5.2.11
			5.3.1
			5.3.2
			5.3.3
			5.3.5
			5.4.1
			5.4.2
			5.4.2
			5.4.5
			5.4.6
			5.4.10
			6.0.0
			6.0.4
			6.0.7
			6.0.11
			6.1.0
			6.1.1
			6.2.0
			6.3.2
			6.3.5
			7.0.0
			7.0.6
			7.2.4
			postcss
			8.4
			postgres
			16.0
			16.2
			17.4
			curl
			8.5.0
			8.6.0
			8.10.1
			8.13.0
			8.14.0
			8.17.0
			ava
			5.3
			6.0
			6.1
			6.3
			6.4
			git
			2.39.2
			2.39.3
			2.43.0
			2.43.1
			2.45.1
			2.45.2
			2.46.0
			2.47.0
			2.47.1
			2.48.1
			2.49.0
			2.50.0
			2.52.0
			openldap
			2.6.6
			2.6.10
			nginx
			1.25.2
			1.25.3
			1.25.4
			1.25.5
			1.27.0
			1.27.1
			1.27.2
			1.27.4
			1.27.5
			1.29.0
			1.29.3
			1.29.4
			gitea
			1.20.2
			1.20.5
			1.21.0
			1.21.1
			1.21.6
			1.21.7
			1.21.11
			1.22.0
			1.22.1
			1.22.6
			1.23.4
			1.23.7
			1.24.2
			1.25.1
			act_runner
			0.2.5
			0.2.6
			0.2.10
			0.2.11
			github actions
			github self hosted runners
			ansible
			9.6.0
			10.0.0
			10.1.0
			10.2.0
			10.6.0
			11.0.0
			11.2.0
			11.3.0
			11.7.0
			12.0.0
			13.0.0
			wrangler
			3.67.1
			3.68.0
			3.73.0
			vitepress
			1.3.1
			1.3.3
			1.5.0
			cmake
			3.31.6
			4.0.0
			4.2.0
			CSP
			HTTP/3
			dig
			9.20.17
			bind
			9.20.2
			9.20.10
			9.20.11
			9.20.16
			9.20.17
			php
			8.3.12
			8.4.15
			QEMU
			9.1.1
			keepalived
			2.3.2
			2.3.4
			helm
			3.17.2
			kea
			2.6.1
			2.6.2
			3.0.0
			3.0.2
			3.1.0
			chrony
			4.6.1
			openssl
			3.6.0
    <w:p>
      <w:r>
        <w:t>
			DevOps setup and operation of several Taxengine (Tributum) instances</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w:p>
      <w:r>
        <w:t>
			Build and configuration management
		</w:t>
      </w:r>
    </w:p>
			Build und Konfigurationsmanagement
    <w:p>
      <w:r>
        <w:t>
			Setup weblogic clusters for tributum application to test transfer of tax related data between banks.
		</w:t>
      </w:r>
    </w:p>
			Aufsetzten und Betreiben von weblogic Clustern der tributum Applikation zum Test des Datentransfers von Steurerrelevanten Daten zwischen Banken.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Development timesheet entry frontend</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w:p>
      <w:r>
        <w:t>
			Build and configuration management
		</w:t>
      </w:r>
    </w:p>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rollout data aggregator for an access control solution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w:p>
      <w:r>
        <w:t>
			Build and configuration management
		</w:t>
      </w:r>
    </w:p>
			Build und Konfigurationsmanagement
			german
			english
			ITIL
			IMG
			6.8
			7.0
			Oracle RDBMS
			11.0
			12.0
			weblogic
			11
			12
			saxon
			9.4
			XSLT
			2.0
			ant
			1.8.4
    <w:p>
      <w:r>
        <w:t>
			DevOps rollout identity and access control solution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w:p>
      <w:r>
        <w:t>
			Build and configuration management
		</w:t>
      </w:r>
    </w:p>
			Build und Konfigurationsmanagement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w:p>
      <w:r>
        <w:t>
			Design and development of an ios client &amp; the corresponding api server
		</w:t>
      </w:r>
    </w:p>
			Entwicklung ios App &amp; Web-Backend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dig</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openssl</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